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西吉县用水权确权汇总表</w:t>
      </w:r>
    </w:p>
    <w:tbl>
      <w:tblPr>
        <w:tblStyle w:val="9"/>
        <w:tblpPr w:leftFromText="180" w:rightFromText="180" w:vertAnchor="text" w:horzAnchor="page" w:tblpXSpec="center" w:tblpY="29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2897"/>
        <w:gridCol w:w="2190"/>
        <w:gridCol w:w="2190"/>
        <w:gridCol w:w="2191"/>
        <w:gridCol w:w="2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8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行业类别</w:t>
            </w:r>
          </w:p>
        </w:tc>
        <w:tc>
          <w:tcPr>
            <w:tcW w:w="657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确权水量</w:t>
            </w:r>
          </w:p>
        </w:tc>
        <w:tc>
          <w:tcPr>
            <w:tcW w:w="219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97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地表水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地下水</w:t>
            </w:r>
          </w:p>
        </w:tc>
        <w:tc>
          <w:tcPr>
            <w:tcW w:w="219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黄河水</w:t>
            </w:r>
          </w:p>
        </w:tc>
        <w:tc>
          <w:tcPr>
            <w:tcW w:w="2191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农业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1785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1300</w:t>
            </w:r>
          </w:p>
        </w:tc>
        <w:tc>
          <w:tcPr>
            <w:tcW w:w="219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915</w:t>
            </w:r>
          </w:p>
        </w:tc>
        <w:tc>
          <w:tcPr>
            <w:tcW w:w="219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工业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43.51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80.94</w:t>
            </w:r>
          </w:p>
        </w:tc>
        <w:tc>
          <w:tcPr>
            <w:tcW w:w="219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9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124.45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规模化畜禽养殖业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15.01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13.72</w:t>
            </w:r>
          </w:p>
        </w:tc>
        <w:tc>
          <w:tcPr>
            <w:tcW w:w="219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9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28.73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1843.52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1394.66</w:t>
            </w:r>
          </w:p>
        </w:tc>
        <w:tc>
          <w:tcPr>
            <w:tcW w:w="219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915</w:t>
            </w:r>
          </w:p>
        </w:tc>
        <w:tc>
          <w:tcPr>
            <w:tcW w:w="219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4153.18</w:t>
            </w:r>
          </w:p>
        </w:tc>
      </w:tr>
    </w:tbl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pStyle w:val="11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11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11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pStyle w:val="11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/>
        <w:spacing w:line="5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/>
        <w:spacing w:line="500" w:lineRule="exact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西吉县各乡镇农业用水权确权汇总表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1483"/>
        <w:gridCol w:w="1709"/>
        <w:gridCol w:w="1446"/>
        <w:gridCol w:w="1948"/>
        <w:gridCol w:w="1078"/>
        <w:gridCol w:w="1451"/>
        <w:gridCol w:w="1433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395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64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  <w:t>乡镇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  <w:t>总灌溉面积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  <w:t>（亩）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  <w:t>现状灌溉面积（亩）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  <w:t>规划新增灌溉面积（亩）</w:t>
            </w:r>
          </w:p>
        </w:tc>
        <w:tc>
          <w:tcPr>
            <w:tcW w:w="2098" w:type="pct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  <w:t>分水源取水量（万</w:t>
            </w:r>
            <w:r>
              <w:rPr>
                <w:rFonts w:hint="default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"/>
              </w:rPr>
              <w:t>立方米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395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1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  <w:t>当地地表水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  <w:t>黄河水</w:t>
            </w:r>
          </w:p>
        </w:tc>
        <w:tc>
          <w:tcPr>
            <w:tcW w:w="59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  <w:t>当地地下水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59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254815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182407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72408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1785.0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915.0</w:t>
            </w:r>
          </w:p>
        </w:tc>
        <w:tc>
          <w:tcPr>
            <w:tcW w:w="59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1300.0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9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新营乡</w:t>
            </w:r>
          </w:p>
        </w:tc>
        <w:tc>
          <w:tcPr>
            <w:tcW w:w="65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18243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10542</w:t>
            </w:r>
          </w:p>
        </w:tc>
        <w:tc>
          <w:tcPr>
            <w:tcW w:w="74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7701</w:t>
            </w:r>
          </w:p>
        </w:tc>
        <w:tc>
          <w:tcPr>
            <w:tcW w:w="4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286.4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41.1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203.5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9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吉强镇</w:t>
            </w:r>
          </w:p>
        </w:tc>
        <w:tc>
          <w:tcPr>
            <w:tcW w:w="65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32880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20713</w:t>
            </w:r>
          </w:p>
        </w:tc>
        <w:tc>
          <w:tcPr>
            <w:tcW w:w="74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12167</w:t>
            </w:r>
          </w:p>
        </w:tc>
        <w:tc>
          <w:tcPr>
            <w:tcW w:w="4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516.1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54.2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305.5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9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硝河乡</w:t>
            </w:r>
          </w:p>
        </w:tc>
        <w:tc>
          <w:tcPr>
            <w:tcW w:w="65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14727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9293</w:t>
            </w:r>
          </w:p>
        </w:tc>
        <w:tc>
          <w:tcPr>
            <w:tcW w:w="74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5434</w:t>
            </w:r>
          </w:p>
        </w:tc>
        <w:tc>
          <w:tcPr>
            <w:tcW w:w="4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231.2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92.7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138.5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9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将台堡镇</w:t>
            </w:r>
          </w:p>
        </w:tc>
        <w:tc>
          <w:tcPr>
            <w:tcW w:w="65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36943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32944</w:t>
            </w:r>
          </w:p>
        </w:tc>
        <w:tc>
          <w:tcPr>
            <w:tcW w:w="74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3999</w:t>
            </w:r>
          </w:p>
        </w:tc>
        <w:tc>
          <w:tcPr>
            <w:tcW w:w="4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579.9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380.4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140.0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9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马莲乡</w:t>
            </w:r>
          </w:p>
        </w:tc>
        <w:tc>
          <w:tcPr>
            <w:tcW w:w="65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21091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15954</w:t>
            </w:r>
          </w:p>
        </w:tc>
        <w:tc>
          <w:tcPr>
            <w:tcW w:w="74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5137</w:t>
            </w:r>
          </w:p>
        </w:tc>
        <w:tc>
          <w:tcPr>
            <w:tcW w:w="4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331.1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237.7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60.0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9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什字乡</w:t>
            </w:r>
          </w:p>
        </w:tc>
        <w:tc>
          <w:tcPr>
            <w:tcW w:w="65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28640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24334</w:t>
            </w:r>
          </w:p>
        </w:tc>
        <w:tc>
          <w:tcPr>
            <w:tcW w:w="74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4306</w:t>
            </w:r>
          </w:p>
        </w:tc>
        <w:tc>
          <w:tcPr>
            <w:tcW w:w="4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449.6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128.7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320.9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9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兴隆镇</w:t>
            </w:r>
          </w:p>
        </w:tc>
        <w:tc>
          <w:tcPr>
            <w:tcW w:w="65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46761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34646</w:t>
            </w:r>
          </w:p>
        </w:tc>
        <w:tc>
          <w:tcPr>
            <w:tcW w:w="74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12115</w:t>
            </w:r>
          </w:p>
        </w:tc>
        <w:tc>
          <w:tcPr>
            <w:tcW w:w="4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734.0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324.4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409.6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9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火石寨乡</w:t>
            </w:r>
          </w:p>
        </w:tc>
        <w:tc>
          <w:tcPr>
            <w:tcW w:w="65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6926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4565</w:t>
            </w:r>
          </w:p>
        </w:tc>
        <w:tc>
          <w:tcPr>
            <w:tcW w:w="74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2362</w:t>
            </w:r>
          </w:p>
        </w:tc>
        <w:tc>
          <w:tcPr>
            <w:tcW w:w="4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108.7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108.7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9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偏城乡</w:t>
            </w:r>
          </w:p>
        </w:tc>
        <w:tc>
          <w:tcPr>
            <w:tcW w:w="65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4536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3454</w:t>
            </w:r>
          </w:p>
        </w:tc>
        <w:tc>
          <w:tcPr>
            <w:tcW w:w="74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1082</w:t>
            </w:r>
          </w:p>
        </w:tc>
        <w:tc>
          <w:tcPr>
            <w:tcW w:w="4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71.2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56.2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15.0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9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白崖乡</w:t>
            </w:r>
          </w:p>
        </w:tc>
        <w:tc>
          <w:tcPr>
            <w:tcW w:w="65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4215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3515</w:t>
            </w:r>
          </w:p>
        </w:tc>
        <w:tc>
          <w:tcPr>
            <w:tcW w:w="74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4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66.2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40.6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0.0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9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沙沟乡</w:t>
            </w:r>
          </w:p>
        </w:tc>
        <w:tc>
          <w:tcPr>
            <w:tcW w:w="65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12612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8628.13</w:t>
            </w:r>
          </w:p>
        </w:tc>
        <w:tc>
          <w:tcPr>
            <w:tcW w:w="74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3984</w:t>
            </w:r>
          </w:p>
        </w:tc>
        <w:tc>
          <w:tcPr>
            <w:tcW w:w="4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198.0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145.5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52.5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9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西滩乡</w:t>
            </w:r>
          </w:p>
        </w:tc>
        <w:tc>
          <w:tcPr>
            <w:tcW w:w="65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3525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1971</w:t>
            </w:r>
          </w:p>
        </w:tc>
        <w:tc>
          <w:tcPr>
            <w:tcW w:w="74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1553</w:t>
            </w:r>
          </w:p>
        </w:tc>
        <w:tc>
          <w:tcPr>
            <w:tcW w:w="4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55.3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36.5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9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兴平乡</w:t>
            </w:r>
          </w:p>
        </w:tc>
        <w:tc>
          <w:tcPr>
            <w:tcW w:w="65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5484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3361</w:t>
            </w:r>
          </w:p>
        </w:tc>
        <w:tc>
          <w:tcPr>
            <w:tcW w:w="74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2123</w:t>
            </w:r>
          </w:p>
        </w:tc>
        <w:tc>
          <w:tcPr>
            <w:tcW w:w="4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86.1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60.4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25.7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9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王民乡</w:t>
            </w:r>
          </w:p>
        </w:tc>
        <w:tc>
          <w:tcPr>
            <w:tcW w:w="65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10204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6141</w:t>
            </w:r>
          </w:p>
        </w:tc>
        <w:tc>
          <w:tcPr>
            <w:tcW w:w="74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4063</w:t>
            </w:r>
          </w:p>
        </w:tc>
        <w:tc>
          <w:tcPr>
            <w:tcW w:w="4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160.2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127.7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9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平峰镇</w:t>
            </w:r>
          </w:p>
        </w:tc>
        <w:tc>
          <w:tcPr>
            <w:tcW w:w="65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5218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2345</w:t>
            </w:r>
          </w:p>
        </w:tc>
        <w:tc>
          <w:tcPr>
            <w:tcW w:w="74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2873</w:t>
            </w:r>
          </w:p>
        </w:tc>
        <w:tc>
          <w:tcPr>
            <w:tcW w:w="4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81.9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58.9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9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震湖乡</w:t>
            </w:r>
          </w:p>
        </w:tc>
        <w:tc>
          <w:tcPr>
            <w:tcW w:w="65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850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850</w:t>
            </w:r>
          </w:p>
        </w:tc>
        <w:tc>
          <w:tcPr>
            <w:tcW w:w="4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13.3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0.0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9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马建乡</w:t>
            </w:r>
          </w:p>
        </w:tc>
        <w:tc>
          <w:tcPr>
            <w:tcW w:w="65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4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8.0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0.0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9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田坪乡</w:t>
            </w:r>
          </w:p>
        </w:tc>
        <w:tc>
          <w:tcPr>
            <w:tcW w:w="65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840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840</w:t>
            </w:r>
          </w:p>
        </w:tc>
        <w:tc>
          <w:tcPr>
            <w:tcW w:w="4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13.2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0.0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9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红耀乡</w:t>
            </w:r>
          </w:p>
        </w:tc>
        <w:tc>
          <w:tcPr>
            <w:tcW w:w="65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610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610</w:t>
            </w:r>
          </w:p>
        </w:tc>
        <w:tc>
          <w:tcPr>
            <w:tcW w:w="4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9.6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0.0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9.6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pStyle w:val="11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西吉县各乡镇农业现状用水权确权汇总表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2326"/>
        <w:gridCol w:w="2108"/>
        <w:gridCol w:w="1921"/>
        <w:gridCol w:w="1921"/>
        <w:gridCol w:w="1674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483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84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乡镇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灌溉面积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（亩）</w:t>
            </w:r>
          </w:p>
        </w:tc>
        <w:tc>
          <w:tcPr>
            <w:tcW w:w="2830" w:type="pct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分水源取水量（万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"/>
              </w:rPr>
              <w:t>立方米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483" w:type="pct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4" w:type="pct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pct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73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当地地表水</w:t>
            </w:r>
          </w:p>
        </w:tc>
        <w:tc>
          <w:tcPr>
            <w:tcW w:w="63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黄河水</w:t>
            </w:r>
          </w:p>
        </w:tc>
        <w:tc>
          <w:tcPr>
            <w:tcW w:w="73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当地地下水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80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182407.1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2903.1</w:t>
            </w:r>
          </w:p>
        </w:tc>
        <w:tc>
          <w:tcPr>
            <w:tcW w:w="7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1738.9</w:t>
            </w:r>
          </w:p>
        </w:tc>
        <w:tc>
          <w:tcPr>
            <w:tcW w:w="63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265.8</w:t>
            </w:r>
          </w:p>
        </w:tc>
        <w:tc>
          <w:tcPr>
            <w:tcW w:w="7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898.4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新营乡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10542</w:t>
            </w:r>
          </w:p>
        </w:tc>
        <w:tc>
          <w:tcPr>
            <w:tcW w:w="7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167.5</w:t>
            </w:r>
          </w:p>
        </w:tc>
        <w:tc>
          <w:tcPr>
            <w:tcW w:w="731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31.6</w:t>
            </w:r>
          </w:p>
        </w:tc>
        <w:tc>
          <w:tcPr>
            <w:tcW w:w="63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101.2</w:t>
            </w:r>
          </w:p>
        </w:tc>
        <w:tc>
          <w:tcPr>
            <w:tcW w:w="731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34.7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吉强镇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20713</w:t>
            </w:r>
          </w:p>
        </w:tc>
        <w:tc>
          <w:tcPr>
            <w:tcW w:w="7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331.5</w:t>
            </w:r>
          </w:p>
        </w:tc>
        <w:tc>
          <w:tcPr>
            <w:tcW w:w="731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54.2</w:t>
            </w:r>
          </w:p>
        </w:tc>
        <w:tc>
          <w:tcPr>
            <w:tcW w:w="63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122.9</w:t>
            </w:r>
          </w:p>
        </w:tc>
        <w:tc>
          <w:tcPr>
            <w:tcW w:w="731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硝河乡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9293</w:t>
            </w:r>
          </w:p>
        </w:tc>
        <w:tc>
          <w:tcPr>
            <w:tcW w:w="7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145.9</w:t>
            </w:r>
          </w:p>
        </w:tc>
        <w:tc>
          <w:tcPr>
            <w:tcW w:w="731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104.1</w:t>
            </w:r>
          </w:p>
        </w:tc>
        <w:tc>
          <w:tcPr>
            <w:tcW w:w="63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41.7</w:t>
            </w:r>
          </w:p>
        </w:tc>
        <w:tc>
          <w:tcPr>
            <w:tcW w:w="731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将台堡镇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32944</w:t>
            </w:r>
          </w:p>
        </w:tc>
        <w:tc>
          <w:tcPr>
            <w:tcW w:w="7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517.1</w:t>
            </w:r>
          </w:p>
        </w:tc>
        <w:tc>
          <w:tcPr>
            <w:tcW w:w="731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479.2</w:t>
            </w:r>
          </w:p>
        </w:tc>
        <w:tc>
          <w:tcPr>
            <w:tcW w:w="63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1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37.9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马莲乡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15954</w:t>
            </w:r>
          </w:p>
        </w:tc>
        <w:tc>
          <w:tcPr>
            <w:tcW w:w="7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251.5</w:t>
            </w:r>
          </w:p>
        </w:tc>
        <w:tc>
          <w:tcPr>
            <w:tcW w:w="731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233.8</w:t>
            </w:r>
          </w:p>
        </w:tc>
        <w:tc>
          <w:tcPr>
            <w:tcW w:w="63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1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什字乡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24334</w:t>
            </w:r>
          </w:p>
        </w:tc>
        <w:tc>
          <w:tcPr>
            <w:tcW w:w="7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390.9</w:t>
            </w:r>
          </w:p>
        </w:tc>
        <w:tc>
          <w:tcPr>
            <w:tcW w:w="731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104.6</w:t>
            </w:r>
          </w:p>
        </w:tc>
        <w:tc>
          <w:tcPr>
            <w:tcW w:w="63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1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286.3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兴隆镇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34646</w:t>
            </w:r>
          </w:p>
        </w:tc>
        <w:tc>
          <w:tcPr>
            <w:tcW w:w="7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559.3</w:t>
            </w:r>
          </w:p>
        </w:tc>
        <w:tc>
          <w:tcPr>
            <w:tcW w:w="731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292.9</w:t>
            </w:r>
          </w:p>
        </w:tc>
        <w:tc>
          <w:tcPr>
            <w:tcW w:w="63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1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266.4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火石寨乡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4565</w:t>
            </w:r>
          </w:p>
        </w:tc>
        <w:tc>
          <w:tcPr>
            <w:tcW w:w="7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76.1</w:t>
            </w:r>
          </w:p>
        </w:tc>
        <w:tc>
          <w:tcPr>
            <w:tcW w:w="731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3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1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76.1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偏城乡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3454</w:t>
            </w:r>
          </w:p>
        </w:tc>
        <w:tc>
          <w:tcPr>
            <w:tcW w:w="7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54.2</w:t>
            </w:r>
          </w:p>
        </w:tc>
        <w:tc>
          <w:tcPr>
            <w:tcW w:w="731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54.2</w:t>
            </w:r>
          </w:p>
        </w:tc>
        <w:tc>
          <w:tcPr>
            <w:tcW w:w="63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1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白崖乡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3515</w:t>
            </w:r>
          </w:p>
        </w:tc>
        <w:tc>
          <w:tcPr>
            <w:tcW w:w="7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56.6</w:t>
            </w:r>
          </w:p>
        </w:tc>
        <w:tc>
          <w:tcPr>
            <w:tcW w:w="731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31.7</w:t>
            </w:r>
          </w:p>
        </w:tc>
        <w:tc>
          <w:tcPr>
            <w:tcW w:w="63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1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沙沟乡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8628.13</w:t>
            </w:r>
          </w:p>
        </w:tc>
        <w:tc>
          <w:tcPr>
            <w:tcW w:w="7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135.4</w:t>
            </w:r>
          </w:p>
        </w:tc>
        <w:tc>
          <w:tcPr>
            <w:tcW w:w="731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135.4</w:t>
            </w:r>
          </w:p>
        </w:tc>
        <w:tc>
          <w:tcPr>
            <w:tcW w:w="63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1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西滩乡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1971</w:t>
            </w:r>
          </w:p>
        </w:tc>
        <w:tc>
          <w:tcPr>
            <w:tcW w:w="7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30.9</w:t>
            </w:r>
          </w:p>
        </w:tc>
        <w:tc>
          <w:tcPr>
            <w:tcW w:w="731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30.9</w:t>
            </w:r>
          </w:p>
        </w:tc>
        <w:tc>
          <w:tcPr>
            <w:tcW w:w="63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1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兴平乡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3361</w:t>
            </w:r>
          </w:p>
        </w:tc>
        <w:tc>
          <w:tcPr>
            <w:tcW w:w="7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52.8</w:t>
            </w:r>
          </w:p>
        </w:tc>
        <w:tc>
          <w:tcPr>
            <w:tcW w:w="731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52.8</w:t>
            </w:r>
          </w:p>
        </w:tc>
        <w:tc>
          <w:tcPr>
            <w:tcW w:w="63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1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王民乡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6141</w:t>
            </w:r>
          </w:p>
        </w:tc>
        <w:tc>
          <w:tcPr>
            <w:tcW w:w="7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96.4</w:t>
            </w:r>
          </w:p>
        </w:tc>
        <w:tc>
          <w:tcPr>
            <w:tcW w:w="731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96.4</w:t>
            </w:r>
          </w:p>
        </w:tc>
        <w:tc>
          <w:tcPr>
            <w:tcW w:w="63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1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平峰镇</w:t>
            </w:r>
          </w:p>
        </w:tc>
        <w:tc>
          <w:tcPr>
            <w:tcW w:w="8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2345</w:t>
            </w:r>
          </w:p>
        </w:tc>
        <w:tc>
          <w:tcPr>
            <w:tcW w:w="7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36.8</w:t>
            </w:r>
          </w:p>
        </w:tc>
        <w:tc>
          <w:tcPr>
            <w:tcW w:w="731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36.8</w:t>
            </w:r>
          </w:p>
        </w:tc>
        <w:tc>
          <w:tcPr>
            <w:tcW w:w="63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1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80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182407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2903.1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1738.9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265.8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898.4</w:t>
            </w:r>
          </w:p>
        </w:tc>
      </w:tr>
    </w:tbl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pStyle w:val="11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西吉县工业企业用水权确权汇总表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1496"/>
        <w:gridCol w:w="1496"/>
        <w:gridCol w:w="6197"/>
        <w:gridCol w:w="1496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6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乡镇</w:t>
            </w:r>
          </w:p>
        </w:tc>
        <w:tc>
          <w:tcPr>
            <w:tcW w:w="56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行政村</w:t>
            </w:r>
          </w:p>
        </w:tc>
        <w:tc>
          <w:tcPr>
            <w:tcW w:w="235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56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确权水量</w:t>
            </w:r>
          </w:p>
          <w:p>
            <w:pPr>
              <w:widowControl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（立方米）</w:t>
            </w:r>
          </w:p>
        </w:tc>
        <w:tc>
          <w:tcPr>
            <w:tcW w:w="54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吉强镇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苟庄村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西吉县远达水泥预制品厂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自来水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吉强镇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水泉村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西吉县勇兴三粉加工有限公司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7000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自来水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吉强镇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水泉村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宁夏金蛋蛋农业食品有限公司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6000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自来水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吉强镇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水泉村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西吉县伊尔德农业发展有限公司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自来水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吉强镇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水泉村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宁夏伊香食品有限责任公司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自来水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吉强镇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水泉村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西吉县文强保温材料制造厂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自来水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吉强镇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水泉村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宁夏泽艾堂生物科技有限公司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自来水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吉强镇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水泉村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宁夏亲亲食品科技有限责任公司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2800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自来水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吉强镇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水泉村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宁夏绿康农业发展有限公司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自来水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吉强镇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水泉村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宁夏港生生物工程有限公司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自来水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吉强镇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袁河村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西吉县万祥水泥制管厂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自来水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吉强镇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袁河村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西吉县宏恒砼业有限公司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6900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自来水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吉强镇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袁河村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宁夏鑫金威机械制造有限公司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自来水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吉强镇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袁河村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西吉县炫浩塑业有限公司</w:t>
            </w:r>
          </w:p>
        </w:tc>
        <w:tc>
          <w:tcPr>
            <w:tcW w:w="56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自来水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吉强镇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袁河村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西吉县广缘制香厂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自来水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吉强镇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大滩村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宁夏穆柯寨生态农业集团有限公司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自来水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吉强镇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水岔村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西吉县水岔湾生态种植专业合作社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自来水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马建乡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同化村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西吉县博聚生物科技有限公司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自来水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田坪乡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田坪街道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宁夏淼森卫生用品有限公司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自来水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新营乡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甘沟村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西吉县宗昌调味食品有限公司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自来水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震湖乡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李章村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宁夏宏丰生态农业科技发展有限公司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自来水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吉强镇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东街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西吉县东华供暖有限责任公司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30000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自来水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吉强镇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水泉村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宁夏福寿康宁大健康生物科技有限公司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20000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自来水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吉强镇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袁河村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西吉县兴泰砼业有限公司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16000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自来水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吉强镇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水泉村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西吉县吉源供热有限公司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250000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自来水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兴隆镇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王河村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西吉县兴隆海银三粉加工厂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6000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兴隆镇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王河村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西吉县银俊三粉产业有限公司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兴隆镇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王河村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宁夏兴隆海云 三粉加工厂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兴隆镇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王河村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西吉县兴隆明瑞格手工粉条作坊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兴隆镇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王河村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西吉县兴海三粉加工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兴隆镇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王河村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西吉县兴隆振国粉条加工厂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兴隆镇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王河村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西吉县兴隆镇有才三粉加工厂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兴隆镇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王河村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西吉县兴隆镇正龙三粉加工厂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兴隆镇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王河村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西吉县兴隆镇有平加工厂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兴隆镇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单北村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西吉县恒盛工贸有限公司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8000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兴隆镇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单北村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西吉县云平粉条加工厂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兴隆镇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兴隆村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西吉县鑫德三粉制品店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兴隆镇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兴隆村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伊和三粉制品店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兴隆镇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兴隆村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西吉县俊祥三粉经销部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兴隆镇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兴隆村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西吉县凤英三粉经销部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兴隆镇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兴隆村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西吉县兴隆焦玉龙三粉加工销售部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兴隆镇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兴隆村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西吉县兴隆马连荣三粉加工销售部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兴隆镇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兴隆村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建兴三粉加工销售部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6000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兴隆镇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兴隆村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宁夏金丰元冷凉蔬菜物流有限公司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4500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兴隆镇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兴隆村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西吉县华国马铃薯粉条加工厂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兴隆镇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兴隆村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西吉县建东三粉制品店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兴隆镇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兴隆村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西吉县鹏清粉条店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兴隆镇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代段村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西吉县哈利买粉条加工厂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兴隆镇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代段村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西吉县兴隆文建三粉加工厂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兴隆镇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代段村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西吉县仁仁三粉加工厂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51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兴隆镇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代段村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西吉县龙翔三粉加工部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52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兴隆镇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代段村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西吉县程宇三粉加工厂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53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兴隆镇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下堡村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西吉县兴隆镇红星建材销售有限公司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兴隆镇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下范村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宁夏赛逸废膜加工有限公司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吉强镇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万崖村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西吉县荣鑫水泥预制厂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吉强镇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袁河村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宁夏燕鹏建筑材料有限公司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吉强镇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袁河村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西吉县恒昌建材有限责任公司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4000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吉强镇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袁河村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西吉县泰创建材有限公司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8000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吉强镇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大滩村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西吉县吉强镇大滩机砖厂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吉强镇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大滩村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西吉县宏泰建材销售有限公司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61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吉强镇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沙葱洼村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西吉县杰玲建材有限公司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吉强镇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上堡村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西吉县恒鑫水泥制品厂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63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吉强镇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龙王坝村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西吉县瑞泰农业发展有限公司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1300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新营乡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白城村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华电国际宁夏新能源发电有限公司月亮山分公司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2100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新营乡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二府营村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宁夏坤升水泥预制有限公司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2400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新营乡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陈阳川村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西吉县陈阳川建材有限公司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新营乡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陈阳川村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西吉县开拓者转场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新营乡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石岘村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西吉县吉蕴月亮山饮品厂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8000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火石寨乡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大庄村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西吉县火石寨晨露饮品厂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4400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火石寨乡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罗庄村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西吉县火石寨长清山泉水厂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4000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71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将台堡镇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明荣村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西吉县少文废旧农膜加工有限公司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72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将台堡镇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保林村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宁夏西吉县浩亮废旧塑料有限公司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73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将台堡镇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保林村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西吉县宏亮建材销售有限公司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74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将台堡镇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火集村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西吉县古城山泉水饮用水生产有限公司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75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兴隆镇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王河村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西吉县伟华三粉产业有限公司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76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吉强镇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袁河村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宁夏盛通建设工程有限公司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18700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77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吉强镇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水泉村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西吉县美家特砼业有限公司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19000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78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火石寨乡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元咀村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西吉县云台山玉柱纯净水厂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12000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79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火石寨乡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大庄村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西吉县益力原纯净水有限公司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12000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火石寨乡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沙岗村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西吉县火石寨山泉水厂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19600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81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火石寨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沙岗村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宁夏火石寨屹岩饮料有限公司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18000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82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马莲乡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南川村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宁夏存录四丰绿源现代农业发展有限公司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39000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83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兴隆镇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兴隆街道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西吉县兴祥淀粉有限责任公司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100000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84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吉强镇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万崖村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西吉县福农薯业有限责任公司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92700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85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新营乡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陈阳川村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宁夏佳立马铃薯产业有限公司新营分厂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100000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86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将台堡镇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明荣村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宁夏佳立马铃薯产业有限公司将台分厂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141000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87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马莲乡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张堡塬村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西吉县万里淀粉有限公司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92700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88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平峰镇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王垴村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西吉县姚河志强砖厂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89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吉强镇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苟庄村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西吉县苟庄机砖厂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9600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90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吉强镇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苟庄村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西吉县金石建材销售有限公司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7600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91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偏城乡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双羊套村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西吉县金浩恒铭建材有限公司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15000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92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偏城乡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大庄村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宁夏创力新建材有限公司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偏城乡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车路沟村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宁夏佳立马铃薯产业有限公司车路分厂</w:t>
            </w: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34000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地表水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25" w:type="pct"/>
            <w:gridSpan w:val="3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合计</w:t>
            </w:r>
          </w:p>
        </w:tc>
        <w:tc>
          <w:tcPr>
            <w:tcW w:w="235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1244500</w:t>
            </w:r>
          </w:p>
        </w:tc>
        <w:tc>
          <w:tcPr>
            <w:tcW w:w="54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pStyle w:val="11"/>
        <w:rPr>
          <w:rFonts w:hint="eastAsia"/>
          <w:lang w:val="en-US" w:eastAsia="zh-CN"/>
        </w:rPr>
      </w:pP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pStyle w:val="11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西吉县规模化畜禽养殖业用水权确权汇总表</w:t>
      </w:r>
    </w:p>
    <w:tbl>
      <w:tblPr>
        <w:tblStyle w:val="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355"/>
        <w:gridCol w:w="4487"/>
        <w:gridCol w:w="1435"/>
        <w:gridCol w:w="1319"/>
        <w:gridCol w:w="1319"/>
        <w:gridCol w:w="1321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乡镇</w:t>
            </w: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法人姓名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水源类型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养殖种类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存栏数量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核定水量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hint="default" w:ascii="仿宋_GB2312" w:hAnsi="仿宋_GB2312" w:eastAsia="仿宋_GB2312" w:cs="仿宋_GB2312"/>
                <w:b/>
                <w:bCs/>
                <w:kern w:val="0"/>
                <w:sz w:val="20"/>
                <w:szCs w:val="20"/>
                <w:lang w:val="en"/>
              </w:rPr>
              <w:t>立方米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515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什字乡</w:t>
            </w: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西吉县山兴养殖专业合作社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马德山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自来水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牛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102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西吉县进刚养殖专业合作社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马进刚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自来水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牛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105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西吉县清俊养殖专业合作社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苏俊清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地下水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牛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136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西吉县舍目养殖专业合作社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安林军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地下水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牛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115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西吉县什字乡永仓肉牛养殖专业合作社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舍永仓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地下水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牛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102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西吉县海龙兄弟养殖专业合作社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舍海龙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地下水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牛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113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西吉县忠鹏养殖专业合作社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马国鹏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地下水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牛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101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西吉县六六养殖专业合作社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苏永强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地下水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牛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110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西吉县富旺养殖专业合作社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赵富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地下水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牛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120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西吉县永正养殖专业合作社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马永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地下水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牛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100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西吉县什字乡至恒肉牛养殖专业合作社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李百珍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地下水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牛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200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西吉县鲲鹏养殖家庭农场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马小鹏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地下水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牛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120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西吉县致诚养殖专业合作社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李有军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地下水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牛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200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西吉县富百牧养殖专业合作社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姜长发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地下水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牛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130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西吉县海天芳草家庭农场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马海林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地下水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牛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515" w:type="pct"/>
            <w:vMerge w:val="restart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兴隆镇</w:t>
            </w: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西吉县玉春牛羊购销专业合作社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苏玉春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地下水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牛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100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西吉县小东家庭农场（水表已安装）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单小东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地下水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牛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105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西吉县单萍养殖专业合作社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单萍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地下水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牛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100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西吉县马云家庭农场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马云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地下水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牛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100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西吉县君鹏养殖专业合作社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马连杰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地下水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牛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400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8111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西吉县林园养殖专业合作社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单晓兵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地下水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牛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150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西吉县华瑛养殖专业合作社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赵金虎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地下水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牛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150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西吉县富川养殖专业合作社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闵彦云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地下水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牛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150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西吉县君兴养殖专业合作社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单君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地下水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牛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200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西吉县兴隆马文贵养殖场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马文贵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地下水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蛋鸡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10000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西吉县永平养殖专业合作社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单云平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地下水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牛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150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西吉县宁陇养殖家庭农场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单云刚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地下水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牛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100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西吉县旭忠家庭农场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单旭忠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地下水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牛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120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西吉县苏家养殖家庭农场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苏虎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地下水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牛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210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西吉县鑫虎养殖专业合作社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刘永军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地下水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牛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240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西吉县好兴家庭农场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单小龙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地下水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牛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150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西吉县伊兴养殖专业合作社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米存海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地下水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牛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100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西吉县芳春家庭农场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马海军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地下水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牛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109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西吉县俊英养殖专业合作社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舍俊杰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地下水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牛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106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515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马莲乡</w:t>
            </w: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宁夏向丰家庭农场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苏德花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自来水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牛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200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宁夏四丰万亩绿源家庭农场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马存录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自来水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牛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400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9161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515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震湖乡</w:t>
            </w: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西吉县震湖天合家庭农场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张敬谊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自来水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蛋鸡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20000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西吉县桂东农牧业有限公司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喜桂东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自来水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牛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102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西吉县源晟家庭农场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王鹏柱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自来水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猪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210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西吉县安宁生态鸡养殖专业合作社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李昭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自来水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鸡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5000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西吉县国星养殖专业合作社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王国星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自来水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猪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300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西吉县丰荣养殖专业合作社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吕丰荣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自来水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猪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300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益丰养殖专业合作社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武军来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自来水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鸡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6000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西吉县村业牧园农业发展专业合作社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陈杰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自来水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牛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200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西吉县福泰养殖专业合作社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毛锐刚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地下水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猪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300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西吉县多多肉牛养殖专业合作社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丁虎琴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地表水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牛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120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47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西吉县炳乾农牧业有限公司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王炳乾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地表水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牛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515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吉强镇</w:t>
            </w: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西吉县水岔湾生态种植专业合作社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梁言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自来水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鸡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10000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西吉县吉泰养殖专业合作社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雷具鹏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自来水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鸡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20000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西吉县云龙湾养殖专业合作社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李云龙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自来水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牛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100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51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西吉县富水湾养殖专业合作社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李文民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自来水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牛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200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52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宁夏喆强农林牧业科技有限公司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张志平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自来水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牛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180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53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西吉县华绒有限责任公司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王明华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自来水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鸡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5000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54</w:t>
            </w:r>
          </w:p>
        </w:tc>
        <w:tc>
          <w:tcPr>
            <w:tcW w:w="515" w:type="pct"/>
            <w:vMerge w:val="restart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吉强镇</w:t>
            </w: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西吉县金福源养猪专业合作社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连玉斌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地下水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猪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300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西吉县国华养殖专业合作社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马国华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地下水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牛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110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西吉县金福源养殖家庭农场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金存福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地下水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牛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220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57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西吉县新胜养殖专业合作社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陈耀文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地下水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牛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101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西吉县源鑫养殖专业合作社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马志祥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地下水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猪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400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6489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59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西吉县柏龙养殖专业合作社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李柏龙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地下水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牛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150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西吉县鑫伟肉牛养殖专业合作社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何仁林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地下水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牛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100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61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西吉县胜达养殖专业合作社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何斌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地下水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生猪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400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6489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西吉县召军农牧产业专业合作社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段召军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地下水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牛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100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63</w:t>
            </w:r>
          </w:p>
        </w:tc>
        <w:tc>
          <w:tcPr>
            <w:tcW w:w="515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新营乡</w:t>
            </w: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西吉县雨涵种植专业合作社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魏艳平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自来水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猪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360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5982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宁夏振刚农业有限公司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孙振刚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自来水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牛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100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西吉县宝权养殖专业合作社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戴宝权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自来水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牛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100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66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西吉县新营乡佳航养殖专业合作社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宋志刚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自来水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牛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100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西吉县嘉和农牧生态经济专业合作社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杨国旗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自来水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猪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300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68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西吉县波罗蜜养殖专业合作社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孙世恩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自来水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猪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300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69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西吉县月香家庭农场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陈月香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自来水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猪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300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西吉县栋盛家庭农场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张许栋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自来水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猪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700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11412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71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西吉县永智养殖专业合作社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李永智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自来水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鸡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30000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6367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72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西吉县平福专业合作社（新增）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黄多林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自来水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羊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500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73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新营乡</w:t>
            </w: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西吉县金漫庭牧养殖专业合作社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余金霞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自来水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猪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400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6574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74</w:t>
            </w:r>
          </w:p>
        </w:tc>
        <w:tc>
          <w:tcPr>
            <w:tcW w:w="515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火石寨乡</w:t>
            </w: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西吉县三利养殖专业合作社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郭志鸿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自来水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猪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160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75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西吉县吉宝源养殖专业合作社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王金龙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自来水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猪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76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平峰乡</w:t>
            </w: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宁夏喓嘻嘻家庭农场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姚晓强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自来水</w:t>
            </w:r>
          </w:p>
        </w:tc>
        <w:tc>
          <w:tcPr>
            <w:tcW w:w="501" w:type="pct"/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牛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120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77</w:t>
            </w:r>
          </w:p>
        </w:tc>
        <w:tc>
          <w:tcPr>
            <w:tcW w:w="515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兴平乡</w:t>
            </w: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西吉县一民养殖专业合作社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马一民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自来水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牛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100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78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西吉县雄飞家庭农场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马金虎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自来水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牛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180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3934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79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西吉县富寿养殖专业合作（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加工屠宰</w:t>
            </w:r>
            <w:r>
              <w:rPr>
                <w:rStyle w:val="12"/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）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马德华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自来水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牛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110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王民乡</w:t>
            </w: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西吉县成虎养殖家庭农场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王成虎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自来水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牛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110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81</w:t>
            </w:r>
          </w:p>
        </w:tc>
        <w:tc>
          <w:tcPr>
            <w:tcW w:w="515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偏城乡</w:t>
            </w: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西吉县武红养殖专业合作社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赵德武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地表水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牛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184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82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西吉县上庄养殖专业合作社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王忠贵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地表水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牛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130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83</w:t>
            </w:r>
          </w:p>
        </w:tc>
        <w:tc>
          <w:tcPr>
            <w:tcW w:w="515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硝河乡</w:t>
            </w: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西吉县国林养殖专业合作社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马国林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地下水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牛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84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西吉县伊真养殖专业合作社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苏占秀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地下水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鸡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6000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85</w:t>
            </w:r>
          </w:p>
        </w:tc>
        <w:tc>
          <w:tcPr>
            <w:tcW w:w="515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宁夏绿丰农业发展有限公司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马正科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地下水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牛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86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田坪乡</w:t>
            </w: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西吉县宝义林下产业专业合作社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牛宝义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自来水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蛋鸡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6500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87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西滩乡</w:t>
            </w: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西吉县天鹏养殖专业合作社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海菊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自来水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羊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815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1706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  <w:lang w:val="en-US" w:eastAsia="zh-CN"/>
              </w:rPr>
              <w:t>287300</w:t>
            </w:r>
          </w:p>
        </w:tc>
      </w:tr>
    </w:tbl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400" w:lineRule="exact"/>
        <w:jc w:val="both"/>
        <w:textAlignment w:val="auto"/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87" w:right="2098" w:bottom="1474" w:left="181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方正书宋_GBK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t>- 2 -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center"/>
                          </w:pP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rg6jf7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C354A3"/>
    <w:rsid w:val="2B5FD1DC"/>
    <w:rsid w:val="2DEF76E5"/>
    <w:rsid w:val="31FCEB39"/>
    <w:rsid w:val="537DFD65"/>
    <w:rsid w:val="53DA16DB"/>
    <w:rsid w:val="5CEC9CA3"/>
    <w:rsid w:val="5DAC0417"/>
    <w:rsid w:val="5FEB7C97"/>
    <w:rsid w:val="687713F3"/>
    <w:rsid w:val="6BEF47A0"/>
    <w:rsid w:val="6DFEDF94"/>
    <w:rsid w:val="75FD6AA1"/>
    <w:rsid w:val="7A559CBD"/>
    <w:rsid w:val="7BBF2F07"/>
    <w:rsid w:val="7BFA71D8"/>
    <w:rsid w:val="7BFF10B2"/>
    <w:rsid w:val="7CB7D143"/>
    <w:rsid w:val="7CC7CA45"/>
    <w:rsid w:val="7DB9F1F2"/>
    <w:rsid w:val="7DEFD57B"/>
    <w:rsid w:val="7DF7069B"/>
    <w:rsid w:val="7F66F550"/>
    <w:rsid w:val="7F79DECC"/>
    <w:rsid w:val="7FEFD7E6"/>
    <w:rsid w:val="7FFF0579"/>
    <w:rsid w:val="BEAF3102"/>
    <w:rsid w:val="BF57A629"/>
    <w:rsid w:val="C8ADFF4A"/>
    <w:rsid w:val="CFD7BC11"/>
    <w:rsid w:val="DD3F0A6B"/>
    <w:rsid w:val="DFDE8A6D"/>
    <w:rsid w:val="E2FE77B5"/>
    <w:rsid w:val="EBDF4BB5"/>
    <w:rsid w:val="EF783953"/>
    <w:rsid w:val="EFC354A3"/>
    <w:rsid w:val="EFEC7F1A"/>
    <w:rsid w:val="EFFBED9F"/>
    <w:rsid w:val="F7F2563B"/>
    <w:rsid w:val="F96FF6DF"/>
    <w:rsid w:val="FADE4933"/>
    <w:rsid w:val="FD7FAE29"/>
    <w:rsid w:val="FFEBDA3F"/>
    <w:rsid w:val="FFFFC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ascii="Times New Roman" w:eastAsia="仿宋_GB2312"/>
      <w:sz w:val="32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index 5"/>
    <w:basedOn w:val="1"/>
    <w:next w:val="1"/>
    <w:qFormat/>
    <w:uiPriority w:val="0"/>
    <w:pPr>
      <w:ind w:left="1680"/>
    </w:pPr>
    <w:rPr>
      <w:rFonts w:ascii="Times New Roman" w:hAnsi="Times New Roman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表格"/>
    <w:basedOn w:val="1"/>
    <w:next w:val="1"/>
    <w:qFormat/>
    <w:uiPriority w:val="0"/>
    <w:pPr>
      <w:overflowPunct w:val="0"/>
      <w:adjustRightInd w:val="0"/>
      <w:jc w:val="center"/>
      <w:textAlignment w:val="baseline"/>
    </w:pPr>
    <w:rPr>
      <w:rFonts w:ascii="Calibri" w:hAnsi="Calibri" w:eastAsia="宋体"/>
      <w:kern w:val="0"/>
      <w:szCs w:val="20"/>
    </w:rPr>
  </w:style>
  <w:style w:type="character" w:customStyle="1" w:styleId="12">
    <w:name w:val="font3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6612</Words>
  <Characters>8418</Characters>
  <Lines>0</Lines>
  <Paragraphs>0</Paragraphs>
  <TotalTime>18</TotalTime>
  <ScaleCrop>false</ScaleCrop>
  <LinksUpToDate>false</LinksUpToDate>
  <CharactersWithSpaces>8593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2022-06-24T10:11:00Z</dcterms:created>
  <dc:creator>guyuan</dc:creator>
  <cp:lastModifiedBy>guyuan</cp:lastModifiedBy>
  <cp:lastPrinted>2022-08-18T11:08:00Z</cp:lastPrinted>
  <dcterms:modified xsi:type="dcterms:W3CDTF">2022-12-07T10:47:59Z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